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1101" w:rsidRDefault="002C6E2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t>STEP1:</w:t>
      </w:r>
      <w:r w:rsidRPr="002C6E2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 descr="C:\Users\sukhd\OneDrive\Pictures\LA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khd\OneDrive\Pictures\LAB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Pr="002C6E23" w:rsidRDefault="002C6E2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STEP 2</w:t>
      </w:r>
    </w:p>
    <w:p w:rsidR="002C6E23" w:rsidRDefault="002C6E23"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S</w:t>
      </w:r>
    </w:p>
    <w:p w:rsidR="002C6E23" w:rsidRDefault="002C6E23" w:rsidP="002C6E23">
      <w:pPr>
        <w:ind w:firstLine="720"/>
      </w:pPr>
      <w:r>
        <w:t xml:space="preserve">STEP2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C:\Users\sukhd\OneDrive\Pictures\LAB\Screenshot 2024-09-30 190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khd\OneDrive\Pictures\LAB\Screenshot 2024-09-30 19010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lastRenderedPageBreak/>
        <w:t>STEP3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3" descr="C:\Users\sukhd\OneDrive\Pictures\LA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khd\OneDrive\Pictures\LAB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t>STEP4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 descr="C:\Users\sukhd\OneDrive\Pictures\LA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khd\OneDrive\Pictures\LAB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lastRenderedPageBreak/>
        <w:t>STEP5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5" descr="C:\Users\sukhd\OneDrive\Pictures\LA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khd\OneDrive\Pictures\LAB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t>STEP6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6" descr="C:\Users\sukhd\OneDrive\Pictures\LA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khd\OneDrive\Pictures\LAB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lastRenderedPageBreak/>
        <w:t>STEP7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 descr="C:\Users\sukhd\OneDrive\Pictures\LA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khd\OneDrive\Pictures\LAB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t>STEP8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 descr="C:\Users\sukhd\OneDrive\Pictures\LA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khd\OneDrive\Pictures\LAB\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lastRenderedPageBreak/>
        <w:t>STEP9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9" descr="C:\Users\sukhd\OneDrive\Pictures\LA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khd\OneDrive\Pictures\LAB\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t>STEP10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 descr="C:\Users\sukhd\OneDrive\Pictures\LA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khd\OneDrive\Pictures\LAB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lastRenderedPageBreak/>
        <w:t>STEP11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1" descr="C:\Users\sukhd\OneDrive\Pictures\LA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khd\OneDrive\Pictures\LAB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23" w:rsidRDefault="002C6E23" w:rsidP="002C6E23">
      <w:pPr>
        <w:ind w:firstLine="720"/>
      </w:pPr>
      <w:r>
        <w:t>ADVANTAGES: ADD MORE SECURITY LAYER, COST FRIENDLY, CAN WORK ON ONE HARDWARE RATHER THAN MULTIPLE</w:t>
      </w:r>
    </w:p>
    <w:p w:rsidR="002C6E23" w:rsidRPr="002C6E23" w:rsidRDefault="002C6E23" w:rsidP="002C6E23">
      <w:pPr>
        <w:ind w:firstLine="720"/>
      </w:pPr>
      <w:r>
        <w:t>DISADVANTAGES: COMPLEXITY, IT PUT CPU INTO MORE PRESSURE RESULT IN PROCESSOR HEATING, MAKE PC SLOW TO WORK AND REQUIRE MORE SPACE</w:t>
      </w:r>
    </w:p>
    <w:sectPr w:rsidR="002C6E23" w:rsidRPr="002C6E23" w:rsidSect="00D321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C6E23"/>
    <w:rsid w:val="001D1101"/>
    <w:rsid w:val="002C6E23"/>
    <w:rsid w:val="00B945F0"/>
    <w:rsid w:val="00BC5F1E"/>
    <w:rsid w:val="00D321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21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E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Sukhdeep Singh</dc:creator>
  <cp:lastModifiedBy>Sukhdeep Singh</cp:lastModifiedBy>
  <cp:revision>1</cp:revision>
  <dcterms:created xsi:type="dcterms:W3CDTF">2024-10-01T00:15:00Z</dcterms:created>
  <dcterms:modified xsi:type="dcterms:W3CDTF">2024-10-01T00:21:00Z</dcterms:modified>
</cp:coreProperties>
</file>